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0732" w14:textId="77777777" w:rsidR="00AB21AA" w:rsidRPr="003E2F48" w:rsidRDefault="00AB21AA" w:rsidP="00AB21AA">
      <w:pPr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es-CL"/>
        </w:rPr>
      </w:pPr>
      <w:r w:rsidRPr="003E2F48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es-CL"/>
        </w:rPr>
        <w:t>DECLARACION DEL PARTICIPANTE</w:t>
      </w:r>
    </w:p>
    <w:p w14:paraId="0F7ECE2D" w14:textId="394A26BD" w:rsidR="00AB21AA" w:rsidRPr="003E2F48" w:rsidRDefault="00AB21AA" w:rsidP="00AB21AA">
      <w:pPr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</w:pPr>
      <w:r w:rsidRPr="003E2F48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POR EL SÓLO HECHO DE INSCRIBIRSE, EL PARTICIPANTE DECLARA LO SIGUIENTE: “ME ENCUENTRO EN ESTADO DE SALUD ÓPTIMO PARA PARTICIPA</w:t>
      </w:r>
      <w:r w:rsidR="006B1E30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R</w:t>
      </w:r>
      <w:r w:rsidR="00D75C1B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 xml:space="preserve"> EN </w:t>
      </w:r>
      <w:bookmarkStart w:id="0" w:name="_Hlk105498573"/>
      <w:r w:rsidR="005A5B4B" w:rsidRPr="005A5B4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CL"/>
        </w:rPr>
        <w:t xml:space="preserve">“RANKING DE </w:t>
      </w:r>
      <w:r w:rsidR="00D75C1B" w:rsidRPr="005A5B4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CL"/>
        </w:rPr>
        <w:t xml:space="preserve">MOUNTAINBIKE </w:t>
      </w:r>
      <w:r w:rsidR="005A5B4B" w:rsidRPr="005A5B4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CL"/>
        </w:rPr>
        <w:t>MÓNICA MONDACA</w:t>
      </w:r>
      <w:r w:rsidR="00D75C1B" w:rsidRPr="005A5B4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CL"/>
        </w:rPr>
        <w:t xml:space="preserve"> 202</w:t>
      </w:r>
      <w:r w:rsidR="00F269E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CL"/>
        </w:rPr>
        <w:t>4</w:t>
      </w:r>
      <w:r w:rsidRPr="005A5B4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CL"/>
        </w:rPr>
        <w:t>”</w:t>
      </w:r>
      <w:r w:rsidRPr="003E2F48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 xml:space="preserve">, </w:t>
      </w:r>
      <w:bookmarkEnd w:id="0"/>
      <w:r w:rsidRPr="003E2F48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EXIMO DE TODA RESPONSABILIDAD A LA ORGANIZACIÓN, AUSPICIADORES, PATROCINADORES U OTRAS INSTITUCIONES PARTICIPANTES ANTE CUALQUIER ACCIDENTE O LESIÓN QUE PUDIERA SUFRIR ANTES, DURANTE Y/O DESPUÉS DEL EVENTO DEPORTIVO, RENUNCIANDO DESDE YA A CUALQUIER ACCIÓN LEGAL EN CONTRA DE CUALQUIERA DE DICHAS ENTIDADES.</w:t>
      </w:r>
    </w:p>
    <w:p w14:paraId="0EB852FE" w14:textId="77777777" w:rsidR="00AB21AA" w:rsidRPr="003E2F48" w:rsidRDefault="00AB21AA" w:rsidP="00AB21AA">
      <w:pPr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</w:pPr>
      <w:r w:rsidRPr="003E2F48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DURANTE EL DESARROLLO DE LA COMPETENCIA CONTRIBUIRÉ EN LO POSIBLE CON LA ORGANIZACIÓN, PARA EVITAR ACCIDENTES PERSONALES. AUTORIZO ADEMÁS A QUE LA ORGANIZACIÓN HAGA USO PUBLICITARIO DE FOTOS, VIDEOS Y CUALQUIER OTRO TIPO DE MATERIAL AUDIOVISUAL EN EL QUE PUEDA FIGURAR, ACEPTANDO LA PUBLICACIÓN DE MI NOMBRE EN LA CLASIFICACIÓN DE LA PRUEBA, EN LOS MEDIOS DE COMUNICACIÓN Y/O INTERNET, SIN ESPERAR PAGO, COMPENSACIÓN O RETRIBUCIÓN ALGUNA POR ESTE CONCEPTO.</w:t>
      </w:r>
    </w:p>
    <w:p w14:paraId="5054880E" w14:textId="281C921A" w:rsidR="00AB21AA" w:rsidRPr="003E2F48" w:rsidRDefault="00AB21AA" w:rsidP="00AB21AA">
      <w:pPr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</w:pPr>
      <w:r w:rsidRPr="003E2F48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ACEPTO QUE LO ANTERIOR ES CONDICIÓN NECESARIA PARA RETIRAR EL NÚMERO DE COMPETENCIA Y PARTICIPAR</w:t>
      </w:r>
      <w:r w:rsidR="006B1E30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 xml:space="preserve"> EN LA CARRERA DE MTB </w:t>
      </w:r>
      <w:r w:rsidR="005A5B4B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“RANKING DE MOUNTAINBIKE MÓNICA MONDACA 202</w:t>
      </w:r>
      <w:r w:rsidR="00F269EB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4</w:t>
      </w:r>
      <w:r w:rsidR="005A5B4B" w:rsidRPr="003E2F48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”</w:t>
      </w:r>
      <w:r w:rsidRPr="003E2F48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.</w:t>
      </w:r>
    </w:p>
    <w:p w14:paraId="55F45A40" w14:textId="77777777" w:rsidR="00AB21AA" w:rsidRDefault="00AB21AA"/>
    <w:p w14:paraId="4D422F05" w14:textId="77777777" w:rsidR="00AB21AA" w:rsidRDefault="00AB21AA">
      <w:r>
        <w:t xml:space="preserve">           </w:t>
      </w:r>
    </w:p>
    <w:sectPr w:rsidR="00AB2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AA"/>
    <w:rsid w:val="003E2F48"/>
    <w:rsid w:val="00476A93"/>
    <w:rsid w:val="004C2F14"/>
    <w:rsid w:val="005A5B4B"/>
    <w:rsid w:val="005B46F6"/>
    <w:rsid w:val="006B1E30"/>
    <w:rsid w:val="00755EF9"/>
    <w:rsid w:val="008B0E13"/>
    <w:rsid w:val="008D6F5D"/>
    <w:rsid w:val="00AB21AA"/>
    <w:rsid w:val="00D75C1B"/>
    <w:rsid w:val="00DA7DB5"/>
    <w:rsid w:val="00F2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49F8"/>
  <w15:chartTrackingRefBased/>
  <w15:docId w15:val="{FFD30CCB-911E-4BCB-B7DD-EB323D6C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Arauco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Cardenas</dc:creator>
  <cp:keywords/>
  <dc:description/>
  <cp:lastModifiedBy>Rolando Cardenas</cp:lastModifiedBy>
  <cp:revision>3</cp:revision>
  <cp:lastPrinted>2017-07-06T21:08:00Z</cp:lastPrinted>
  <dcterms:created xsi:type="dcterms:W3CDTF">2022-06-07T16:50:00Z</dcterms:created>
  <dcterms:modified xsi:type="dcterms:W3CDTF">2024-03-22T23:37:00Z</dcterms:modified>
</cp:coreProperties>
</file>